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472" w14:textId="00A7FF8A" w:rsidR="00A81956" w:rsidRPr="00A81956" w:rsidRDefault="005D50D9" w:rsidP="0093073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E5A40" wp14:editId="06AA4C07">
                <wp:simplePos x="0" y="0"/>
                <wp:positionH relativeFrom="column">
                  <wp:posOffset>2009775</wp:posOffset>
                </wp:positionH>
                <wp:positionV relativeFrom="paragraph">
                  <wp:posOffset>152400</wp:posOffset>
                </wp:positionV>
                <wp:extent cx="4095750" cy="1543050"/>
                <wp:effectExtent l="0" t="0" r="19050" b="19050"/>
                <wp:wrapNone/>
                <wp:docPr id="6239255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FF465" w14:textId="77777777" w:rsidR="0068340E" w:rsidRPr="00DF6DCC" w:rsidRDefault="0068340E" w:rsidP="00E72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D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J</w:t>
                            </w:r>
                            <w:r w:rsidR="00E72B2E" w:rsidRPr="00DF6D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unior Livestock Auction Add-On </w:t>
                            </w:r>
                          </w:p>
                          <w:p w14:paraId="2E6BB3FD" w14:textId="04B0E28D" w:rsidR="0068340E" w:rsidRPr="00DF6DCC" w:rsidRDefault="00E72B2E" w:rsidP="00E72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F6D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Agreement Form</w:t>
                            </w:r>
                          </w:p>
                          <w:p w14:paraId="23B4399C" w14:textId="4441E144" w:rsidR="00930737" w:rsidRPr="00A81956" w:rsidRDefault="00930737" w:rsidP="00E72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Sat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Sept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4pm </w:t>
                            </w:r>
                            <w:r w:rsidR="00E72B2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@ </w:t>
                            </w:r>
                            <w:r w:rsidRPr="00A819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Payson Event Center Livestock Tent</w:t>
                            </w:r>
                          </w:p>
                          <w:p w14:paraId="762BBACD" w14:textId="77777777" w:rsidR="00930737" w:rsidRDefault="00930737" w:rsidP="009307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E5A40" id="Rectangle 2" o:spid="_x0000_s1026" style="position:absolute;margin-left:158.25pt;margin-top:12pt;width:322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" fillcolor="white [3201]" strokecolor="white [3212]" strokeweight="1pt">
                <v:textbox>
                  <w:txbxContent>
                    <w:p w14:paraId="10EFF465" w14:textId="77777777" w:rsidR="0068340E" w:rsidRPr="00DF6DCC" w:rsidRDefault="0068340E" w:rsidP="00E72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F6DC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J</w:t>
                      </w:r>
                      <w:r w:rsidR="00E72B2E" w:rsidRPr="00DF6DC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unior Livestock Auction Add-On </w:t>
                      </w:r>
                    </w:p>
                    <w:p w14:paraId="2E6BB3FD" w14:textId="04B0E28D" w:rsidR="0068340E" w:rsidRPr="00DF6DCC" w:rsidRDefault="00E72B2E" w:rsidP="00E72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F6DC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Agreement Form</w:t>
                      </w:r>
                    </w:p>
                    <w:p w14:paraId="23B4399C" w14:textId="4441E144" w:rsidR="00930737" w:rsidRPr="00A81956" w:rsidRDefault="00930737" w:rsidP="00E72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Sat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Sept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4pm </w:t>
                      </w:r>
                      <w:r w:rsidR="00E72B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@ </w:t>
                      </w:r>
                      <w:r w:rsidRPr="00A81956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Payson Event Center Livestock Tent</w:t>
                      </w:r>
                    </w:p>
                    <w:p w14:paraId="762BBACD" w14:textId="77777777" w:rsidR="00930737" w:rsidRDefault="00930737" w:rsidP="009307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4119">
        <w:rPr>
          <w:rFonts w:ascii="Times New Roman" w:hAnsi="Times New Roman" w:cs="Times New Roman"/>
          <w:b/>
          <w:bCs/>
          <w:noProof/>
          <w:sz w:val="40"/>
          <w:szCs w:val="40"/>
          <w:vertAlign w:val="superscript"/>
        </w:rPr>
        <w:drawing>
          <wp:inline distT="0" distB="0" distL="0" distR="0" wp14:anchorId="19F1AB10" wp14:editId="31044178">
            <wp:extent cx="1861250" cy="1800225"/>
            <wp:effectExtent l="0" t="0" r="0" b="0"/>
            <wp:docPr id="798959867" name="Picture 1" descr="A flag in the shape of a st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959867" name="Picture 1" descr="A flag in the shape of a sta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05" cy="180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3CE0" w14:textId="77777777" w:rsidR="00A81956" w:rsidRPr="003D473B" w:rsidRDefault="00A81956" w:rsidP="00A81956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3D473B">
        <w:rPr>
          <w:rFonts w:ascii="Times New Roman" w:hAnsi="Times New Roman" w:cs="Times New Roman"/>
          <w:b/>
          <w:bCs/>
          <w:sz w:val="30"/>
          <w:szCs w:val="30"/>
        </w:rPr>
        <w:t xml:space="preserve">Buyer Information: </w:t>
      </w:r>
    </w:p>
    <w:p w14:paraId="3C56F687" w14:textId="1AEA53F4" w:rsidR="00A81956" w:rsidRPr="00A81956" w:rsidRDefault="00A81956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 xml:space="preserve">Name_____________________________________ </w:t>
      </w:r>
      <w:r w:rsidR="008C20F5" w:rsidRPr="00A81956">
        <w:rPr>
          <w:rFonts w:ascii="Times New Roman" w:hAnsi="Times New Roman" w:cs="Times New Roman"/>
          <w:sz w:val="30"/>
          <w:szCs w:val="30"/>
        </w:rPr>
        <w:t>Phone: _</w:t>
      </w:r>
      <w:r w:rsidRPr="00A81956">
        <w:rPr>
          <w:rFonts w:ascii="Times New Roman" w:hAnsi="Times New Roman" w:cs="Times New Roman"/>
          <w:sz w:val="30"/>
          <w:szCs w:val="30"/>
        </w:rPr>
        <w:t>__________________</w:t>
      </w:r>
    </w:p>
    <w:p w14:paraId="32A72842" w14:textId="153A305A" w:rsidR="00A81956" w:rsidRPr="00A81956" w:rsidRDefault="008C20F5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>Address: _</w:t>
      </w:r>
      <w:r w:rsidR="00A81956" w:rsidRPr="00A81956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14:paraId="6F3C7401" w14:textId="0BBA6524" w:rsidR="00A81956" w:rsidRPr="00A81956" w:rsidRDefault="008C20F5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>e-mail: _</w:t>
      </w:r>
      <w:r w:rsidR="00A81956" w:rsidRPr="00A81956">
        <w:rPr>
          <w:rFonts w:ascii="Times New Roman" w:hAnsi="Times New Roman" w:cs="Times New Roman"/>
          <w:sz w:val="30"/>
          <w:szCs w:val="30"/>
        </w:rPr>
        <w:t>___________________________</w:t>
      </w:r>
    </w:p>
    <w:p w14:paraId="7D3B37D5" w14:textId="77777777" w:rsidR="00A81956" w:rsidRPr="00A81956" w:rsidRDefault="00A81956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>Payment information: Cash_____ Check #______ Money Order#_______ CC:____ plus 4% service fee</w:t>
      </w:r>
    </w:p>
    <w:p w14:paraId="63D9CEC1" w14:textId="47CB3029" w:rsidR="00A81956" w:rsidRPr="00A81956" w:rsidRDefault="00A81956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 xml:space="preserve">Credit Card: #_____________________________Exp Date____________ </w:t>
      </w:r>
      <w:r w:rsidR="0061232E">
        <w:rPr>
          <w:rFonts w:ascii="Times New Roman" w:hAnsi="Times New Roman" w:cs="Times New Roman"/>
          <w:sz w:val="30"/>
          <w:szCs w:val="30"/>
        </w:rPr>
        <w:t>C</w:t>
      </w:r>
      <w:r>
        <w:rPr>
          <w:rFonts w:ascii="Times New Roman" w:hAnsi="Times New Roman" w:cs="Times New Roman"/>
          <w:sz w:val="30"/>
          <w:szCs w:val="30"/>
        </w:rPr>
        <w:t>VC</w:t>
      </w:r>
      <w:r w:rsidRPr="00A81956">
        <w:rPr>
          <w:rFonts w:ascii="Times New Roman" w:hAnsi="Times New Roman" w:cs="Times New Roman"/>
          <w:sz w:val="30"/>
          <w:szCs w:val="30"/>
        </w:rPr>
        <w:t>#___________</w:t>
      </w:r>
    </w:p>
    <w:p w14:paraId="35DD9D01" w14:textId="6CB89FC5" w:rsidR="00A81956" w:rsidRPr="00A81956" w:rsidRDefault="00A81956" w:rsidP="00A81956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>Billing address if different from above: ____________________________________________________</w:t>
      </w:r>
    </w:p>
    <w:p w14:paraId="11DCEF81" w14:textId="18454AA0" w:rsidR="00A81956" w:rsidRPr="00A81956" w:rsidRDefault="003D473B" w:rsidP="00A8195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Exhibitor </w:t>
      </w:r>
      <w:r w:rsidR="00A81956" w:rsidRPr="003D473B">
        <w:rPr>
          <w:rFonts w:ascii="Times New Roman" w:hAnsi="Times New Roman" w:cs="Times New Roman"/>
          <w:b/>
          <w:bCs/>
          <w:sz w:val="30"/>
          <w:szCs w:val="30"/>
        </w:rPr>
        <w:t>Add-On Donation</w:t>
      </w:r>
      <w:r w:rsidR="00A81956"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2970"/>
        <w:gridCol w:w="2160"/>
      </w:tblGrid>
      <w:tr w:rsidR="00A81956" w:rsidRPr="00A81956" w14:paraId="6BBCF926" w14:textId="77777777" w:rsidTr="00A81956">
        <w:tc>
          <w:tcPr>
            <w:tcW w:w="4405" w:type="dxa"/>
          </w:tcPr>
          <w:p w14:paraId="31D3B23E" w14:textId="4E179C35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1956">
              <w:rPr>
                <w:rFonts w:ascii="Times New Roman" w:hAnsi="Times New Roman" w:cs="Times New Roman"/>
                <w:sz w:val="30"/>
                <w:szCs w:val="30"/>
              </w:rPr>
              <w:t>Youth Name</w:t>
            </w:r>
          </w:p>
        </w:tc>
        <w:tc>
          <w:tcPr>
            <w:tcW w:w="2970" w:type="dxa"/>
          </w:tcPr>
          <w:p w14:paraId="2169C1B4" w14:textId="28FE2818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1956">
              <w:rPr>
                <w:rFonts w:ascii="Times New Roman" w:hAnsi="Times New Roman" w:cs="Times New Roman"/>
                <w:sz w:val="30"/>
                <w:szCs w:val="30"/>
              </w:rPr>
              <w:t>Project</w:t>
            </w:r>
          </w:p>
        </w:tc>
        <w:tc>
          <w:tcPr>
            <w:tcW w:w="2160" w:type="dxa"/>
          </w:tcPr>
          <w:p w14:paraId="7138CD4F" w14:textId="0BE29F60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81956">
              <w:rPr>
                <w:rFonts w:ascii="Times New Roman" w:hAnsi="Times New Roman" w:cs="Times New Roman"/>
                <w:sz w:val="30"/>
                <w:szCs w:val="30"/>
              </w:rPr>
              <w:t>Add-on amount</w:t>
            </w:r>
          </w:p>
        </w:tc>
      </w:tr>
      <w:tr w:rsidR="00A81956" w:rsidRPr="00A81956" w14:paraId="2A4DF190" w14:textId="77777777" w:rsidTr="00A81956">
        <w:tc>
          <w:tcPr>
            <w:tcW w:w="4405" w:type="dxa"/>
          </w:tcPr>
          <w:p w14:paraId="4BAF0643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14902211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7877A4F6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454F9366" w14:textId="77777777" w:rsidTr="00A81956">
        <w:tc>
          <w:tcPr>
            <w:tcW w:w="4405" w:type="dxa"/>
          </w:tcPr>
          <w:p w14:paraId="0B38E25B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205063A6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470B9FAF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77CE9D3A" w14:textId="77777777" w:rsidTr="00A81956">
        <w:tc>
          <w:tcPr>
            <w:tcW w:w="4405" w:type="dxa"/>
          </w:tcPr>
          <w:p w14:paraId="18D69A15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BE1CBED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20593B0F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462C388A" w14:textId="77777777" w:rsidTr="00A81956">
        <w:tc>
          <w:tcPr>
            <w:tcW w:w="4405" w:type="dxa"/>
          </w:tcPr>
          <w:p w14:paraId="4C72A7B1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6598013F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1374C6D3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3C31D700" w14:textId="77777777" w:rsidTr="00A81956">
        <w:tc>
          <w:tcPr>
            <w:tcW w:w="4405" w:type="dxa"/>
          </w:tcPr>
          <w:p w14:paraId="2981D663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750A4CAF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272CC2AC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71BA8F13" w14:textId="77777777" w:rsidTr="00A81956">
        <w:tc>
          <w:tcPr>
            <w:tcW w:w="4405" w:type="dxa"/>
          </w:tcPr>
          <w:p w14:paraId="5F11FCEE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50211FCF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21CE30E0" w14:textId="6BC0D878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26802180" w14:textId="77777777" w:rsidTr="00A81956">
        <w:tc>
          <w:tcPr>
            <w:tcW w:w="4405" w:type="dxa"/>
          </w:tcPr>
          <w:p w14:paraId="428D5CEE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4432E489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0" w:type="dxa"/>
          </w:tcPr>
          <w:p w14:paraId="6F763FF2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81956" w:rsidRPr="00A81956" w14:paraId="6DF0DB81" w14:textId="77777777" w:rsidTr="00A81956">
        <w:tc>
          <w:tcPr>
            <w:tcW w:w="4405" w:type="dxa"/>
          </w:tcPr>
          <w:p w14:paraId="70523783" w14:textId="77777777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0" w:type="dxa"/>
          </w:tcPr>
          <w:p w14:paraId="1D2899CC" w14:textId="0BA24B05" w:rsidR="00A81956" w:rsidRPr="00A81956" w:rsidRDefault="00A81956" w:rsidP="00A81956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Total:</w:t>
            </w:r>
          </w:p>
        </w:tc>
        <w:tc>
          <w:tcPr>
            <w:tcW w:w="2160" w:type="dxa"/>
          </w:tcPr>
          <w:p w14:paraId="39A0EEAB" w14:textId="3D26B258" w:rsidR="00A81956" w:rsidRPr="00A81956" w:rsidRDefault="00A81956" w:rsidP="00A8195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$</w:t>
            </w:r>
          </w:p>
        </w:tc>
      </w:tr>
    </w:tbl>
    <w:p w14:paraId="04C35902" w14:textId="77777777" w:rsidR="00B86EBC" w:rsidRDefault="00B86EBC" w:rsidP="0031346F">
      <w:pPr>
        <w:rPr>
          <w:rFonts w:ascii="Times New Roman" w:hAnsi="Times New Roman" w:cs="Times New Roman"/>
          <w:sz w:val="30"/>
          <w:szCs w:val="30"/>
        </w:rPr>
      </w:pPr>
    </w:p>
    <w:p w14:paraId="2E1BF99F" w14:textId="38F38716" w:rsidR="0031346F" w:rsidRDefault="00A81956" w:rsidP="0031346F">
      <w:pPr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>Buyers Signature:____________________________________ Date:________________</w:t>
      </w:r>
    </w:p>
    <w:p w14:paraId="2EB64AFA" w14:textId="77777777" w:rsidR="00B86EBC" w:rsidRDefault="00B86EBC" w:rsidP="0031346F">
      <w:pPr>
        <w:rPr>
          <w:rFonts w:ascii="Times New Roman" w:hAnsi="Times New Roman" w:cs="Times New Roman"/>
          <w:sz w:val="30"/>
          <w:szCs w:val="30"/>
        </w:rPr>
      </w:pPr>
    </w:p>
    <w:p w14:paraId="23E6E6D0" w14:textId="77777777" w:rsidR="008C20F5" w:rsidRDefault="00A81956" w:rsidP="00B86EBC">
      <w:pPr>
        <w:jc w:val="center"/>
        <w:rPr>
          <w:rFonts w:ascii="Times New Roman" w:hAnsi="Times New Roman" w:cs="Times New Roman"/>
          <w:sz w:val="30"/>
          <w:szCs w:val="30"/>
        </w:rPr>
      </w:pPr>
      <w:r w:rsidRPr="00A81956">
        <w:rPr>
          <w:rFonts w:ascii="Times New Roman" w:hAnsi="Times New Roman" w:cs="Times New Roman"/>
          <w:sz w:val="30"/>
          <w:szCs w:val="30"/>
        </w:rPr>
        <w:t xml:space="preserve">Make payment to: </w:t>
      </w:r>
    </w:p>
    <w:p w14:paraId="296739AE" w14:textId="188AE7AF" w:rsidR="00000000" w:rsidRDefault="00A81956" w:rsidP="00B86EBC">
      <w:pPr>
        <w:jc w:val="center"/>
      </w:pPr>
      <w:r w:rsidRPr="00A81956">
        <w:rPr>
          <w:rFonts w:ascii="Times New Roman" w:hAnsi="Times New Roman" w:cs="Times New Roman"/>
          <w:sz w:val="30"/>
          <w:szCs w:val="30"/>
        </w:rPr>
        <w:t xml:space="preserve">Northern Gila County Fair </w:t>
      </w:r>
      <w:r w:rsidR="002E150E">
        <w:rPr>
          <w:rFonts w:ascii="Times New Roman" w:hAnsi="Times New Roman" w:cs="Times New Roman"/>
          <w:sz w:val="30"/>
          <w:szCs w:val="30"/>
        </w:rPr>
        <w:t>–</w:t>
      </w:r>
      <w:r w:rsidRPr="00A81956">
        <w:rPr>
          <w:rFonts w:ascii="Times New Roman" w:hAnsi="Times New Roman" w:cs="Times New Roman"/>
          <w:sz w:val="30"/>
          <w:szCs w:val="30"/>
        </w:rPr>
        <w:t xml:space="preserve"> </w:t>
      </w:r>
      <w:r w:rsidR="00FE6988">
        <w:rPr>
          <w:rFonts w:ascii="Times New Roman" w:hAnsi="Times New Roman" w:cs="Times New Roman"/>
          <w:sz w:val="30"/>
          <w:szCs w:val="30"/>
        </w:rPr>
        <w:t xml:space="preserve">708 N. </w:t>
      </w:r>
      <w:r w:rsidR="008C20F5">
        <w:rPr>
          <w:rFonts w:ascii="Times New Roman" w:hAnsi="Times New Roman" w:cs="Times New Roman"/>
          <w:sz w:val="30"/>
          <w:szCs w:val="30"/>
        </w:rPr>
        <w:t>Beeline,</w:t>
      </w:r>
      <w:r w:rsidR="002E150E">
        <w:rPr>
          <w:rFonts w:ascii="Times New Roman" w:hAnsi="Times New Roman" w:cs="Times New Roman"/>
          <w:sz w:val="30"/>
          <w:szCs w:val="30"/>
        </w:rPr>
        <w:t xml:space="preserve"> Suite </w:t>
      </w:r>
      <w:r w:rsidR="00FE6988">
        <w:rPr>
          <w:rFonts w:ascii="Times New Roman" w:hAnsi="Times New Roman" w:cs="Times New Roman"/>
          <w:sz w:val="30"/>
          <w:szCs w:val="30"/>
        </w:rPr>
        <w:t>A</w:t>
      </w:r>
      <w:r w:rsidR="002E150E">
        <w:rPr>
          <w:rFonts w:ascii="Times New Roman" w:hAnsi="Times New Roman" w:cs="Times New Roman"/>
          <w:sz w:val="30"/>
          <w:szCs w:val="30"/>
        </w:rPr>
        <w:t xml:space="preserve">, </w:t>
      </w:r>
      <w:r w:rsidRPr="00A81956">
        <w:rPr>
          <w:rFonts w:ascii="Times New Roman" w:hAnsi="Times New Roman" w:cs="Times New Roman"/>
          <w:sz w:val="30"/>
          <w:szCs w:val="30"/>
        </w:rPr>
        <w:t>Payson</w:t>
      </w:r>
      <w:r w:rsidR="002E150E">
        <w:rPr>
          <w:rFonts w:ascii="Times New Roman" w:hAnsi="Times New Roman" w:cs="Times New Roman"/>
          <w:sz w:val="30"/>
          <w:szCs w:val="30"/>
        </w:rPr>
        <w:t>,</w:t>
      </w:r>
      <w:r w:rsidRPr="00A81956">
        <w:rPr>
          <w:rFonts w:ascii="Times New Roman" w:hAnsi="Times New Roman" w:cs="Times New Roman"/>
          <w:sz w:val="30"/>
          <w:szCs w:val="30"/>
        </w:rPr>
        <w:t xml:space="preserve"> AZ 8554</w:t>
      </w:r>
      <w:r w:rsidR="00FE6988">
        <w:rPr>
          <w:rFonts w:ascii="Times New Roman" w:hAnsi="Times New Roman" w:cs="Times New Roman"/>
          <w:sz w:val="30"/>
          <w:szCs w:val="30"/>
        </w:rPr>
        <w:t>1</w:t>
      </w:r>
    </w:p>
    <w:sectPr w:rsidR="000159D9" w:rsidSect="00B8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56"/>
    <w:rsid w:val="002E150E"/>
    <w:rsid w:val="0031346F"/>
    <w:rsid w:val="003D473B"/>
    <w:rsid w:val="0053414B"/>
    <w:rsid w:val="005D50D9"/>
    <w:rsid w:val="0061232E"/>
    <w:rsid w:val="0068340E"/>
    <w:rsid w:val="008C20F5"/>
    <w:rsid w:val="00930737"/>
    <w:rsid w:val="00A81956"/>
    <w:rsid w:val="00AB5638"/>
    <w:rsid w:val="00B86EBC"/>
    <w:rsid w:val="00C657CB"/>
    <w:rsid w:val="00DF6DCC"/>
    <w:rsid w:val="00E72B2E"/>
    <w:rsid w:val="00F44119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C7C23"/>
  <w15:chartTrackingRefBased/>
  <w15:docId w15:val="{668CFB10-3785-460A-90D6-A957190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Lyman</dc:creator>
  <cp:keywords/>
  <dc:description/>
  <cp:lastModifiedBy>FAYTH LOWERY</cp:lastModifiedBy>
  <cp:revision>11</cp:revision>
  <dcterms:created xsi:type="dcterms:W3CDTF">2023-08-18T19:46:00Z</dcterms:created>
  <dcterms:modified xsi:type="dcterms:W3CDTF">2023-08-18T19:55:00Z</dcterms:modified>
</cp:coreProperties>
</file>